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EABF2" w14:textId="77777777" w:rsidR="000B37D4" w:rsidRDefault="000B37D4">
      <w:r>
        <w:t>Erläuterungen Erhebungsbogen</w:t>
      </w:r>
      <w:r>
        <w:br/>
      </w:r>
    </w:p>
    <w:p w14:paraId="0FCEABF3" w14:textId="77777777" w:rsidR="000B37D4" w:rsidRDefault="000B37D4">
      <w:r>
        <w:t>Adresse:</w:t>
      </w:r>
    </w:p>
    <w:p w14:paraId="0FCEABF4" w14:textId="77777777" w:rsidR="000B37D4" w:rsidRDefault="000B37D4">
      <w:r>
        <w:t>Bitte vollständig ausfüllen.</w:t>
      </w:r>
    </w:p>
    <w:p w14:paraId="0FCEABF5" w14:textId="77777777" w:rsidR="000B37D4" w:rsidRDefault="000B37D4"/>
    <w:p w14:paraId="0FCEABF6" w14:textId="77777777" w:rsidR="000B37D4" w:rsidRDefault="000B37D4">
      <w:r>
        <w:t>Lagebeschreibung:</w:t>
      </w:r>
    </w:p>
    <w:p w14:paraId="0FCEABF7" w14:textId="77777777" w:rsidR="000B37D4" w:rsidRDefault="000B37D4">
      <w:r>
        <w:t>Damit der Wanderer Ihre Unterkunft findet, ist manchmal eine zusätzlic</w:t>
      </w:r>
      <w:r w:rsidR="00976E70">
        <w:t xml:space="preserve">he Lagebeschreibung hilfreich. </w:t>
      </w:r>
      <w:r>
        <w:t>Bedenken Sie bitte dabei, dass die Pilger zu Fuß unterwe</w:t>
      </w:r>
      <w:r w:rsidR="00976E70">
        <w:t>gs sind und andere Wege nutzen als ein Pkw-Fahrer. Eine kurze Beschreibung abgehend vom Pilgerweg wäre hilfreich.</w:t>
      </w:r>
    </w:p>
    <w:p w14:paraId="0FCEABF8" w14:textId="77777777" w:rsidR="000B37D4" w:rsidRDefault="000B37D4"/>
    <w:p w14:paraId="0FCEABF9" w14:textId="77777777" w:rsidR="000B37D4" w:rsidRDefault="000B37D4">
      <w:r>
        <w:t>Saisonzeiten:</w:t>
      </w:r>
    </w:p>
    <w:p w14:paraId="0FCEABFA" w14:textId="77777777" w:rsidR="00976E70" w:rsidRDefault="000B37D4">
      <w:r>
        <w:t>Bitte tragen Sie hier ein, von wann bis wann Sie Ihre Unterkunft geöffnet haben</w:t>
      </w:r>
      <w:r w:rsidR="00976E70">
        <w:t>.</w:t>
      </w:r>
    </w:p>
    <w:p w14:paraId="0FCEABFB" w14:textId="77777777" w:rsidR="000B37D4" w:rsidRDefault="000B37D4">
      <w:r>
        <w:t>ganzjähr</w:t>
      </w:r>
      <w:r w:rsidR="00976E70">
        <w:t>ig, auf Saisonzeiten beschränkt, …</w:t>
      </w:r>
    </w:p>
    <w:p w14:paraId="0FCEABFC" w14:textId="77777777" w:rsidR="000B37D4" w:rsidRDefault="000B37D4"/>
    <w:p w14:paraId="0FCEABFD" w14:textId="77777777" w:rsidR="000B37D4" w:rsidRDefault="000B37D4">
      <w:r>
        <w:t>Öffnungszeiten:</w:t>
      </w:r>
    </w:p>
    <w:p w14:paraId="0FCEABFE" w14:textId="4C470B2A" w:rsidR="00976E70" w:rsidRDefault="000B37D4">
      <w:r>
        <w:t>Tragen Sie hier bitte die Zeiten ein, von wann bis wann Sie Wander</w:t>
      </w:r>
      <w:r w:rsidR="002F6FCD">
        <w:t>Innen</w:t>
      </w:r>
      <w:r>
        <w:t xml:space="preserve"> empfangen können. Für Pilger</w:t>
      </w:r>
      <w:r w:rsidR="002F6FCD">
        <w:t>Innen</w:t>
      </w:r>
      <w:r>
        <w:t xml:space="preserve"> ist es z.B. wichtig zu wissen, ob Sie noch spät abends </w:t>
      </w:r>
      <w:r w:rsidR="00976E70">
        <w:t>an Ihre Tür klopfen dürfen.</w:t>
      </w:r>
      <w:r w:rsidR="00A84CCA">
        <w:br/>
      </w:r>
      <w:r w:rsidR="00A84CCA">
        <w:br/>
        <w:t xml:space="preserve">Übernachtung </w:t>
      </w:r>
      <w:r w:rsidR="000C6953">
        <w:t>für eine Nacht:</w:t>
      </w:r>
      <w:r w:rsidR="000C6953">
        <w:br/>
        <w:t>Pilger</w:t>
      </w:r>
      <w:r w:rsidR="00D71529">
        <w:t>Innen</w:t>
      </w:r>
      <w:r w:rsidR="000C6953">
        <w:t xml:space="preserve"> möchten in der Regel nur eine </w:t>
      </w:r>
      <w:r w:rsidR="00CC3E1F">
        <w:t xml:space="preserve">Nacht an einem Standort übernachten. </w:t>
      </w:r>
      <w:r w:rsidR="00E33A30">
        <w:t xml:space="preserve">Eine Übernachtungsangebot </w:t>
      </w:r>
      <w:r w:rsidR="005B5E10">
        <w:t>nur für eine Nacht ist also eine Grundvoraussetzung PilgerInnen aufz</w:t>
      </w:r>
      <w:r w:rsidR="002F6FCD">
        <w:t>unehmen.</w:t>
      </w:r>
      <w:r w:rsidR="000356BA">
        <w:br/>
      </w:r>
      <w:r w:rsidR="000356BA">
        <w:br/>
        <w:t>Gepäcktransfer</w:t>
      </w:r>
      <w:r w:rsidR="005F2D5E">
        <w:t xml:space="preserve"> &amp; Bringdienst</w:t>
      </w:r>
      <w:r w:rsidR="000356BA">
        <w:br/>
        <w:t xml:space="preserve">Bitten Sie </w:t>
      </w:r>
      <w:r w:rsidR="00BA1AA9">
        <w:t>ihren Gästen ein Gepäcktransfer zur nächsten Unterkunft an</w:t>
      </w:r>
      <w:r w:rsidR="00530D68">
        <w:t>? Bitten Sie einen Bring- oder Abholdienst ihren Gästen an?</w:t>
      </w:r>
      <w:r w:rsidR="00BA1AA9">
        <w:t xml:space="preserve"> Dies kann </w:t>
      </w:r>
      <w:r w:rsidR="00530D68">
        <w:t xml:space="preserve">ein </w:t>
      </w:r>
      <w:r w:rsidR="00BA1AA9">
        <w:t>kostenpflichtiges Angebot sein. Bitte vermerken Sie die Kosten.</w:t>
      </w:r>
    </w:p>
    <w:p w14:paraId="0FCEABFF" w14:textId="77777777" w:rsidR="00976E70" w:rsidRDefault="00976E70"/>
    <w:p w14:paraId="0FCEAC00" w14:textId="77777777" w:rsidR="000B37D4" w:rsidRDefault="000B37D4">
      <w:r>
        <w:t>Anmeldung erforderlich:</w:t>
      </w:r>
    </w:p>
    <w:p w14:paraId="0FCEAC01" w14:textId="46D1F4B4" w:rsidR="00AA023A" w:rsidRDefault="00AA023A">
      <w:r>
        <w:t>(</w:t>
      </w:r>
      <w:r w:rsidR="00976E70">
        <w:t>JA</w:t>
      </w:r>
      <w:r>
        <w:t>)</w:t>
      </w:r>
      <w:r w:rsidR="000B37D4">
        <w:t xml:space="preserve"> kreuzen Sie bitte an, wenn sich der W</w:t>
      </w:r>
      <w:r>
        <w:t>ander</w:t>
      </w:r>
      <w:r w:rsidR="00D71529">
        <w:t>Innen</w:t>
      </w:r>
      <w:r w:rsidR="000B37D4">
        <w:t xml:space="preserve"> bei Ihnen </w:t>
      </w:r>
      <w:r w:rsidR="00976E70">
        <w:t xml:space="preserve">vorher </w:t>
      </w:r>
      <w:r w:rsidR="000B37D4">
        <w:t>anmelden muss.</w:t>
      </w:r>
      <w:r w:rsidR="00976E70">
        <w:t xml:space="preserve"> Bitte Zeitraum für die Vorreservierung angeben.</w:t>
      </w:r>
    </w:p>
    <w:p w14:paraId="0FCEAC02" w14:textId="58E89AAA" w:rsidR="00AA023A" w:rsidRDefault="00AA023A">
      <w:r>
        <w:t>(NEIN) kreuzen Sie bitte an, wenn der Wander</w:t>
      </w:r>
      <w:r w:rsidR="00D71529">
        <w:t>Innen</w:t>
      </w:r>
      <w:r>
        <w:t xml:space="preserve"> spontan bei Ihnen im Rahmen der Öffnungszeiten </w:t>
      </w:r>
      <w:r w:rsidR="00D71529">
        <w:t>vorbeikommen</w:t>
      </w:r>
      <w:r>
        <w:t xml:space="preserve"> kann und nach einer Unterkunft fragen kann.</w:t>
      </w:r>
    </w:p>
    <w:p w14:paraId="0FCEAC03" w14:textId="77777777" w:rsidR="00976E70" w:rsidRDefault="00976E70"/>
    <w:p w14:paraId="0FCEAC04" w14:textId="210C8B36" w:rsidR="00976E70" w:rsidRDefault="00976E70" w:rsidP="00976E70">
      <w:r>
        <w:t>Bitte beachten Sie, dass Pilger</w:t>
      </w:r>
      <w:r w:rsidR="00D71529">
        <w:t>Innen</w:t>
      </w:r>
      <w:r>
        <w:t xml:space="preserve"> </w:t>
      </w:r>
      <w:r w:rsidR="00D71529">
        <w:t>manchmal</w:t>
      </w:r>
      <w:r>
        <w:t xml:space="preserve"> spontan eine Unterkunft suchen (schlechtes Wetter, Erschöpfung, …). Pilger</w:t>
      </w:r>
      <w:r w:rsidR="00585C84">
        <w:t>Innen</w:t>
      </w:r>
      <w:r>
        <w:t xml:space="preserve"> sind oft nicht an einen strikten Zeitplan gebunden und entscheiden kurzfristig wie weit Ihre Tageswanderetappe ist. </w:t>
      </w:r>
    </w:p>
    <w:p w14:paraId="0FCEAC05" w14:textId="77777777" w:rsidR="00976E70" w:rsidRDefault="00976E70"/>
    <w:p w14:paraId="0FCEAC09" w14:textId="77777777" w:rsidR="00976E70" w:rsidRDefault="00976E70"/>
    <w:p w14:paraId="0FCEAC0A" w14:textId="77777777" w:rsidR="00AA023A" w:rsidRDefault="00AA023A">
      <w:r>
        <w:t>Ausstattungsmerkmale:</w:t>
      </w:r>
    </w:p>
    <w:p w14:paraId="0FCEAC0B" w14:textId="77777777" w:rsidR="00550552" w:rsidRDefault="00550552"/>
    <w:p w14:paraId="0FCEAC0C" w14:textId="0633E448" w:rsidR="00AA023A" w:rsidRDefault="00550552">
      <w:r>
        <w:t>Zimmer</w:t>
      </w:r>
      <w:r w:rsidR="00B23D71">
        <w:t>art:</w:t>
      </w:r>
    </w:p>
    <w:p w14:paraId="0FCEAC0D" w14:textId="77777777" w:rsidR="002964E7" w:rsidRDefault="00AA023A">
      <w:r>
        <w:t xml:space="preserve">Was bieten Sie für Zimmer an: </w:t>
      </w:r>
    </w:p>
    <w:p w14:paraId="0FCEAC0E" w14:textId="0FC94EB7" w:rsidR="002964E7" w:rsidRDefault="00AA023A">
      <w:r>
        <w:t xml:space="preserve">Einzel-, Doppel-, Mehrbettzimmer, </w:t>
      </w:r>
      <w:r w:rsidR="00976E70">
        <w:t>Ferienwohnung, Ferienhaus</w:t>
      </w:r>
      <w:r w:rsidR="00F954E7">
        <w:t>,</w:t>
      </w:r>
      <w:r w:rsidR="00976E70">
        <w:t xml:space="preserve"> </w:t>
      </w:r>
      <w:r>
        <w:t>Dachkammer</w:t>
      </w:r>
      <w:r w:rsidR="00550552">
        <w:t>, …</w:t>
      </w:r>
      <w:r w:rsidR="002964E7">
        <w:t xml:space="preserve"> </w:t>
      </w:r>
      <w:r w:rsidR="00B23D71">
        <w:br/>
      </w:r>
    </w:p>
    <w:p w14:paraId="0FCEAC0F" w14:textId="5DC5081B" w:rsidR="00AA023A" w:rsidRDefault="002964E7">
      <w:r>
        <w:t>Zimmeranzahl und Gesamtbettenanzahl</w:t>
      </w:r>
      <w:r w:rsidR="00286B31">
        <w:t>:</w:t>
      </w:r>
      <w:r w:rsidR="00286B31">
        <w:br/>
        <w:t xml:space="preserve">Bitte geben Sie an, </w:t>
      </w:r>
      <w:r w:rsidR="00F077DE">
        <w:t>wie viele Zimmer und Betten insgesamt für Pilger</w:t>
      </w:r>
      <w:r w:rsidR="00585C84">
        <w:t>Innen</w:t>
      </w:r>
      <w:r w:rsidR="00F077DE">
        <w:t xml:space="preserve"> zur Verfügung stehen.</w:t>
      </w:r>
      <w:r w:rsidR="00F077DE">
        <w:br/>
        <w:t>Dies ist gerade für Pilgergruppen interessant zu wissen.</w:t>
      </w:r>
      <w:r w:rsidR="00286B31">
        <w:br/>
      </w:r>
      <w:r w:rsidR="00286B31">
        <w:br/>
      </w:r>
      <w:r w:rsidR="00024AE1">
        <w:t>Zimmerausstattung:</w:t>
      </w:r>
    </w:p>
    <w:p w14:paraId="0FCEAC10" w14:textId="1AC5C258" w:rsidR="00550552" w:rsidRDefault="00550552">
      <w:r>
        <w:t>einfach, komfortabel, …</w:t>
      </w:r>
      <w:r w:rsidR="000D67DB">
        <w:t xml:space="preserve"> </w:t>
      </w:r>
      <w:r w:rsidR="002964E7">
        <w:t xml:space="preserve">Matratze, Decken vorhanden, Bettwäsche vorhanden, </w:t>
      </w:r>
      <w:r w:rsidR="0091082A">
        <w:t>Doppelstockbetten,</w:t>
      </w:r>
      <w:r w:rsidR="00F40BB5">
        <w:t xml:space="preserve"> Übernachtung </w:t>
      </w:r>
      <w:r w:rsidR="00E34346">
        <w:t>mit eigenem Schlafsack</w:t>
      </w:r>
      <w:r w:rsidR="00F40BB5">
        <w:t xml:space="preserve"> möglich</w:t>
      </w:r>
    </w:p>
    <w:p w14:paraId="0FCEAC11" w14:textId="77777777" w:rsidR="002964E7" w:rsidRDefault="002964E7"/>
    <w:p w14:paraId="0FCEAC12" w14:textId="77777777" w:rsidR="00550552" w:rsidRDefault="00550552">
      <w:r>
        <w:lastRenderedPageBreak/>
        <w:t>Waschmöglichkeit:</w:t>
      </w:r>
    </w:p>
    <w:p w14:paraId="0FCEAC13" w14:textId="29433E38" w:rsidR="00550552" w:rsidRDefault="00550552">
      <w:r>
        <w:t>Bitte beschreiben Sie hier die Waschmöglichkeiten für den Pilger</w:t>
      </w:r>
      <w:r w:rsidR="00585C84">
        <w:t>Innen</w:t>
      </w:r>
      <w:r>
        <w:t>. Kriterien könnten sein:</w:t>
      </w:r>
    </w:p>
    <w:p w14:paraId="0FCEAC14" w14:textId="77777777" w:rsidR="00550552" w:rsidRDefault="00550552">
      <w:r>
        <w:t>Bad, Dusche, fließendes Wasser, Waschbecken, … im Zimmer, auf dem Gang, Etage tiefer, …</w:t>
      </w:r>
    </w:p>
    <w:p w14:paraId="0FCEAC15" w14:textId="77777777" w:rsidR="002964E7" w:rsidRDefault="002964E7">
      <w:r>
        <w:t>Handtücher vorhanden</w:t>
      </w:r>
    </w:p>
    <w:p w14:paraId="0FCEAC16" w14:textId="77777777" w:rsidR="00550552" w:rsidRDefault="00550552"/>
    <w:p w14:paraId="0FCEAC17" w14:textId="77777777" w:rsidR="00550552" w:rsidRDefault="00550552">
      <w:r>
        <w:t>Küchenbenutzung:</w:t>
      </w:r>
    </w:p>
    <w:p w14:paraId="0FCEAC18" w14:textId="184B3CD7" w:rsidR="00550552" w:rsidRDefault="00DA451F">
      <w:r>
        <w:t>Ist es</w:t>
      </w:r>
      <w:r w:rsidR="00550552">
        <w:t xml:space="preserve"> bei Ihnen </w:t>
      </w:r>
      <w:r>
        <w:t xml:space="preserve">möglich </w:t>
      </w:r>
      <w:r w:rsidR="00550552">
        <w:t xml:space="preserve">eine ausgestattete Küche </w:t>
      </w:r>
      <w:r>
        <w:t xml:space="preserve">zu </w:t>
      </w:r>
      <w:r w:rsidR="00550552">
        <w:t>benutzen? Welche Geräte sind vorhanden?</w:t>
      </w:r>
    </w:p>
    <w:p w14:paraId="0FCEAC19" w14:textId="47B0F797" w:rsidR="00550552" w:rsidRDefault="002964E7">
      <w:r>
        <w:t xml:space="preserve">Separate Küche, </w:t>
      </w:r>
      <w:r w:rsidR="00550552">
        <w:t>Gemeinschaftsküche</w:t>
      </w:r>
    </w:p>
    <w:p w14:paraId="0FCEAC1A" w14:textId="77777777" w:rsidR="00550552" w:rsidRDefault="00550552"/>
    <w:p w14:paraId="0FCEAC1B" w14:textId="77777777" w:rsidR="00550552" w:rsidRDefault="00550552">
      <w:r>
        <w:t>Mahlzeiten:</w:t>
      </w:r>
    </w:p>
    <w:p w14:paraId="0FCEAC1C" w14:textId="77777777" w:rsidR="00550552" w:rsidRDefault="00550552">
      <w:r>
        <w:t xml:space="preserve">Welche Mahlzeiten bieten Sie an? Bitte vermerken Sie </w:t>
      </w:r>
      <w:r w:rsidR="000D67DB">
        <w:t>ebenfalls die dafür anfallenden Kosten.</w:t>
      </w:r>
    </w:p>
    <w:p w14:paraId="0FCEAC1D" w14:textId="4D6DC301" w:rsidR="000D67DB" w:rsidRDefault="000D67DB">
      <w:r>
        <w:t>Warmes Abendessen, Frühstück, …</w:t>
      </w:r>
      <w:r w:rsidR="003104D6">
        <w:br/>
      </w:r>
      <w:r w:rsidR="003104D6">
        <w:br/>
        <w:t>Restaurant</w:t>
      </w:r>
      <w:r w:rsidR="007D6993">
        <w:t>:</w:t>
      </w:r>
      <w:r w:rsidR="007D6993">
        <w:br/>
      </w:r>
      <w:r w:rsidR="006B7D77">
        <w:t>H</w:t>
      </w:r>
      <w:r w:rsidR="007D6993">
        <w:t>aben Sie selbst ein Restaurant im Haus oder befindet sich in der Nähe ein Restaurant, wo sich die PilgerInnen</w:t>
      </w:r>
      <w:r w:rsidR="00FF7998">
        <w:t xml:space="preserve"> verpflegen können? Bitte geben Sie die Entfernung an</w:t>
      </w:r>
      <w:r w:rsidR="008D0C12">
        <w:t>.</w:t>
      </w:r>
      <w:r w:rsidR="00AF0619">
        <w:br/>
      </w:r>
    </w:p>
    <w:p w14:paraId="0FCEAC1E" w14:textId="77777777" w:rsidR="00D679A6" w:rsidRDefault="0091082A">
      <w:r>
        <w:t>Waschmaschinenbenutzung:</w:t>
      </w:r>
    </w:p>
    <w:p w14:paraId="0FCEAC1F" w14:textId="30C4F076" w:rsidR="0091082A" w:rsidRDefault="0091082A">
      <w:r>
        <w:t xml:space="preserve">Können Sie </w:t>
      </w:r>
      <w:r w:rsidR="00E34346">
        <w:t>PilgerInnen</w:t>
      </w:r>
      <w:r>
        <w:t xml:space="preserve"> eine Waschmaschine zur Allein- oder Mitbenutzung anbieten?</w:t>
      </w:r>
    </w:p>
    <w:p w14:paraId="0FCEAC22" w14:textId="77777777" w:rsidR="0091082A" w:rsidRDefault="0091082A"/>
    <w:p w14:paraId="0FCEAC23" w14:textId="77777777" w:rsidR="00D679A6" w:rsidRDefault="00D679A6">
      <w:r>
        <w:t>Spirituelle Angebote:</w:t>
      </w:r>
    </w:p>
    <w:p w14:paraId="0FCEAC24" w14:textId="77777777" w:rsidR="00D679A6" w:rsidRDefault="00D679A6">
      <w:r>
        <w:t xml:space="preserve">Dies können zum Beispiel sein: Pilgerandachten, </w:t>
      </w:r>
      <w:r w:rsidR="0091082A">
        <w:t>Pilgersegen, Bereitschaft zum seelsorgerlichen Gespräch,</w:t>
      </w:r>
      <w:r w:rsidR="0091082A" w:rsidRPr="0091082A">
        <w:t xml:space="preserve"> </w:t>
      </w:r>
      <w:r w:rsidR="0091082A">
        <w:t>Kirchenführungen</w:t>
      </w:r>
    </w:p>
    <w:sectPr w:rsidR="00D679A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B37D4"/>
    <w:rsid w:val="00024AE1"/>
    <w:rsid w:val="000356BA"/>
    <w:rsid w:val="000958F0"/>
    <w:rsid w:val="000B37D4"/>
    <w:rsid w:val="000C6953"/>
    <w:rsid w:val="000D67DB"/>
    <w:rsid w:val="00286B31"/>
    <w:rsid w:val="002964E7"/>
    <w:rsid w:val="002F6FCD"/>
    <w:rsid w:val="003104D6"/>
    <w:rsid w:val="00530D68"/>
    <w:rsid w:val="00550552"/>
    <w:rsid w:val="00585C84"/>
    <w:rsid w:val="005B5E10"/>
    <w:rsid w:val="005F2D5E"/>
    <w:rsid w:val="006B7D77"/>
    <w:rsid w:val="007D6993"/>
    <w:rsid w:val="008D0C12"/>
    <w:rsid w:val="0091082A"/>
    <w:rsid w:val="00976E70"/>
    <w:rsid w:val="00A74AE8"/>
    <w:rsid w:val="00A84CCA"/>
    <w:rsid w:val="00AA023A"/>
    <w:rsid w:val="00AF0619"/>
    <w:rsid w:val="00B23D71"/>
    <w:rsid w:val="00BA1AA9"/>
    <w:rsid w:val="00C146F5"/>
    <w:rsid w:val="00C73646"/>
    <w:rsid w:val="00CC3E1F"/>
    <w:rsid w:val="00D679A6"/>
    <w:rsid w:val="00D71529"/>
    <w:rsid w:val="00DA451F"/>
    <w:rsid w:val="00E33A30"/>
    <w:rsid w:val="00E34346"/>
    <w:rsid w:val="00F077DE"/>
    <w:rsid w:val="00F40BB5"/>
    <w:rsid w:val="00F954E7"/>
    <w:rsid w:val="00FF7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EABF2"/>
  <w15:docId w15:val="{6FEA6AB5-618F-4909-90C7-857B87EDC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429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Friedrich</dc:creator>
  <cp:lastModifiedBy>Jens Friedrich</cp:lastModifiedBy>
  <cp:revision>30</cp:revision>
  <dcterms:created xsi:type="dcterms:W3CDTF">2012-03-05T09:50:00Z</dcterms:created>
  <dcterms:modified xsi:type="dcterms:W3CDTF">2021-09-02T05:58:00Z</dcterms:modified>
</cp:coreProperties>
</file>